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77777777" w:rsidR="00190C11" w:rsidRPr="003C7F62" w:rsidRDefault="00190C11" w:rsidP="006B22B2">
      <w:pPr>
        <w:widowControl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335"/>
        <w:gridCol w:w="2730"/>
        <w:gridCol w:w="6735"/>
      </w:tblGrid>
      <w:tr w:rsidR="00190C11" w:rsidRPr="003C7F62" w14:paraId="629D536F" w14:textId="77777777" w:rsidTr="1E0D088F">
        <w:trPr>
          <w:trHeight w:val="2466"/>
        </w:trPr>
        <w:tc>
          <w:tcPr>
            <w:tcW w:w="406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7E69D6C8" w:rsidR="00190C11" w:rsidRPr="003C7F62" w:rsidRDefault="6D206BC4" w:rsidP="006B22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E2FD79" wp14:editId="7EF19CF9">
                  <wp:extent cx="1295400" cy="1733550"/>
                  <wp:effectExtent l="0" t="0" r="0" b="0"/>
                  <wp:docPr id="691544139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54413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D1F6CE" w14:textId="101C34A9" w:rsidR="00190C11" w:rsidRPr="003C7F62" w:rsidRDefault="3C2A44DE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Сатинбаева Карина Сахибовна </w:t>
            </w:r>
          </w:p>
          <w:p w14:paraId="6210E97F" w14:textId="7CAFD36C" w:rsidR="00190C11" w:rsidRPr="003C7F62" w:rsidRDefault="00190C11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C90E9D" w14:textId="4C77E20B" w:rsidR="00190C11" w:rsidRPr="003C7F62" w:rsidRDefault="3C2A44DE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C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Тәрбиеші </w:t>
            </w:r>
          </w:p>
          <w:p w14:paraId="2F4F77D5" w14:textId="046B95EA" w:rsidR="00190C11" w:rsidRPr="003C7F62" w:rsidRDefault="00190C11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064E7C37" w14:textId="6BA450D2" w:rsidR="00190C11" w:rsidRPr="003C7F62" w:rsidRDefault="3C2A44DE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Білімі: Жоғары </w:t>
            </w:r>
          </w:p>
          <w:p w14:paraId="336C0AF7" w14:textId="51FE68DA" w:rsidR="00190C11" w:rsidRPr="003C7F62" w:rsidRDefault="3C2A44DE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Туған күні: 14.07.2005</w:t>
            </w:r>
          </w:p>
          <w:p w14:paraId="60FE2A39" w14:textId="5D843EE8" w:rsidR="00190C11" w:rsidRPr="003C7F62" w:rsidRDefault="3C2A44DE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Қала: Талдықорған Отбасылық жағдайы: бойдақ </w:t>
            </w:r>
          </w:p>
          <w:p w14:paraId="617101B0" w14:textId="10576087" w:rsidR="00190C11" w:rsidRPr="003C7F62" w:rsidRDefault="3C2A44DE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Телефон: 87085703058 </w:t>
            </w:r>
          </w:p>
          <w:p w14:paraId="531B8A81" w14:textId="6CD668D1" w:rsidR="00190C11" w:rsidRPr="003C7F62" w:rsidRDefault="11F99A28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Электрондық поштасы: </w:t>
            </w:r>
            <w:r w:rsidR="3C2A44DE"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karina</w:t>
            </w:r>
            <w:r w:rsidR="3C2A44DE"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3C2A44DE"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satinbayeva</w:t>
            </w:r>
            <w:r w:rsidR="3C2A44DE"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@</w:t>
            </w:r>
            <w:r w:rsidR="3C2A44DE"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3C2A44DE"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3C2A44DE"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190C11" w:rsidRPr="003C7F62" w14:paraId="574F24F1" w14:textId="77777777" w:rsidTr="1E0D088F">
        <w:tc>
          <w:tcPr>
            <w:tcW w:w="406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3C7F62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 w:rsidRPr="003C7F62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7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6A993" w14:textId="77777777" w:rsidR="00190C11" w:rsidRPr="003C7F62" w:rsidRDefault="00587C15" w:rsidP="006B22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Тәрбиеші</w:t>
            </w:r>
          </w:p>
          <w:p w14:paraId="26F3918C" w14:textId="77777777" w:rsidR="00657FDD" w:rsidRPr="003C7F62" w:rsidRDefault="00657FDD" w:rsidP="006B22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2022 жыл - оқу практикасы</w:t>
            </w:r>
          </w:p>
          <w:p w14:paraId="692360BA" w14:textId="77777777" w:rsidR="00657FDD" w:rsidRPr="003C7F62" w:rsidRDefault="00657FDD" w:rsidP="006B22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"Жетісу облысы білім басқармасының Талдықорған қаласы бойынша білім бөлімі" ММ № 42 балабақшасы" мемлекеттік коммуналдық қазыналық кәсіпорны</w:t>
            </w:r>
          </w:p>
          <w:p w14:paraId="0D42BA9B" w14:textId="77777777" w:rsidR="00657FDD" w:rsidRPr="003C7F62" w:rsidRDefault="00657FDD" w:rsidP="006B22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жыл - оқу практикасы</w:t>
            </w:r>
          </w:p>
          <w:p w14:paraId="53FD8986" w14:textId="77777777" w:rsidR="00657FDD" w:rsidRPr="003C7F62" w:rsidRDefault="00657FDD" w:rsidP="006B22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ММ «№ 42 балабақшасы» мемлекеттік коммуналдық қазыналық кәсіпорны</w:t>
            </w:r>
          </w:p>
          <w:p w14:paraId="4091C2E1" w14:textId="77777777" w:rsidR="00657FDD" w:rsidRPr="003C7F62" w:rsidRDefault="00657FDD" w:rsidP="006B22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 - өндірістік тәжірибе</w:t>
            </w:r>
          </w:p>
          <w:p w14:paraId="7E888B26" w14:textId="71617CE2" w:rsidR="00190C11" w:rsidRPr="003C7F62" w:rsidRDefault="00657FDD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Жетісу облысы білім басқармасының Талдықорған қаласы бойынша білім бөлімі ММ «№ 42 балабақшасы» мемлекеттік коммуналдық қазыналық кәсіпорны </w:t>
            </w:r>
          </w:p>
        </w:tc>
      </w:tr>
      <w:tr w:rsidR="00190C11" w:rsidRPr="003C7F62" w14:paraId="412A1E76" w14:textId="77777777" w:rsidTr="1E0D088F">
        <w:tc>
          <w:tcPr>
            <w:tcW w:w="406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 w:rsidRPr="003C7F62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Pr="003C7F62" w:rsidRDefault="00190C11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67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77777777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Мектепке дейінгі оқыту және тәрбиелеу </w:t>
            </w:r>
          </w:p>
        </w:tc>
      </w:tr>
      <w:tr w:rsidR="00190C11" w:rsidRPr="003C7F62" w14:paraId="1DCA2A6B" w14:textId="77777777" w:rsidTr="1E0D088F">
        <w:tc>
          <w:tcPr>
            <w:tcW w:w="406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 w:rsidRPr="003C7F62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7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870702" w14:textId="77777777" w:rsidR="00657FDD" w:rsidRPr="003C7F62" w:rsidRDefault="00657FDD" w:rsidP="006B22B2">
            <w:pPr>
              <w:pStyle w:val="ad"/>
              <w:widowControl w:val="0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firstLine="0"/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ДК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туралы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білім: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MS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Word,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MS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Excel,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MS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PowerPoint.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38D336" w14:textId="77777777" w:rsidR="00657FDD" w:rsidRPr="003C7F62" w:rsidRDefault="00657FDD" w:rsidP="006B22B2">
            <w:pPr>
              <w:pStyle w:val="ad"/>
              <w:widowControl w:val="0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firstLine="0"/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Дамытушылық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білім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беру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тәрбие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сабақтарын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өткізуді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ұйымдастыру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дағдыларын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меңгеремін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B2BD93" w14:textId="77777777" w:rsidR="00657FDD" w:rsidRPr="003C7F62" w:rsidRDefault="00657FDD" w:rsidP="006B22B2">
            <w:pPr>
              <w:pStyle w:val="ad"/>
              <w:widowControl w:val="0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Заманауи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технологияларды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қолдану: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арт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терапевтік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әдістер,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жобалау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технологиялары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сондай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-ақ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әртүрлі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платформаларды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қолдану: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SAP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Leonardo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AI,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Canva,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Quizlet,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Quizizz,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HAILUO.AI,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Gemini,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Genially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және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>. б.</w:t>
            </w:r>
          </w:p>
          <w:p w14:paraId="610F081E" w14:textId="2045DC51" w:rsidR="00657FDD" w:rsidRPr="003C7F62" w:rsidRDefault="00657FDD" w:rsidP="006B22B2">
            <w:pPr>
              <w:pStyle w:val="ad"/>
              <w:widowControl w:val="0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firstLine="0"/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Балаларға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жеке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және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сараланған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көзқарас.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6E4943" w14:textId="77777777" w:rsidR="00657FDD" w:rsidRPr="003C7F62" w:rsidRDefault="00657FDD" w:rsidP="006B22B2">
            <w:pPr>
              <w:pStyle w:val="ad"/>
              <w:widowControl w:val="0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firstLine="0"/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Мектепке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дейінгі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білім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берудің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негізгі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бағдарламаларын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білу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Балаларға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деген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сүйіспеншілік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талаптар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мен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тәртіпті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ізгі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ниетпен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үйлестіре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білу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17F2CB" w14:textId="7737ACB6" w:rsidR="00190C11" w:rsidRPr="003C7F62" w:rsidRDefault="00657FDD" w:rsidP="006B22B2">
            <w:pPr>
              <w:pStyle w:val="ad"/>
              <w:widowControl w:val="0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Ата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-аналармен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және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әріптестермен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оң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қарым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-қатынас жасай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білу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Білім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беру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процесінде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АКТ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қолдану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(презентациялар,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интерактивті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ойындар,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ата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-аналармен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онлайн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байланыс)</w:t>
            </w:r>
          </w:p>
        </w:tc>
      </w:tr>
      <w:tr w:rsidR="00190C11" w:rsidRPr="003C7F62" w14:paraId="3DCF63FC" w14:textId="77777777" w:rsidTr="1E0D088F">
        <w:trPr>
          <w:trHeight w:val="758"/>
        </w:trPr>
        <w:tc>
          <w:tcPr>
            <w:tcW w:w="406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 w:rsidRPr="003C7F62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67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88603B" w14:textId="5576D77A" w:rsidR="74BDCEFE" w:rsidRPr="003C7F62" w:rsidRDefault="74BDCEFE" w:rsidP="006B22B2">
            <w:pPr>
              <w:pStyle w:val="ad"/>
              <w:widowControl w:val="0"/>
              <w:numPr>
                <w:ilvl w:val="0"/>
                <w:numId w:val="1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Жауапкершілік, ізгі ниет</w:t>
            </w:r>
          </w:p>
          <w:p w14:paraId="6CDFF350" w14:textId="0CACAF6F" w:rsidR="74BDCEFE" w:rsidRPr="003C7F62" w:rsidRDefault="74BDCEFE" w:rsidP="006B22B2">
            <w:pPr>
              <w:pStyle w:val="ad"/>
              <w:widowControl w:val="0"/>
              <w:numPr>
                <w:ilvl w:val="0"/>
                <w:numId w:val="1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Эмоционалды тұрақтылық, стресске төзімділік</w:t>
            </w:r>
          </w:p>
          <w:p w14:paraId="73488F75" w14:textId="61672141" w:rsidR="74BDCEFE" w:rsidRPr="003C7F62" w:rsidRDefault="74BDCEFE" w:rsidP="006B22B2">
            <w:pPr>
              <w:pStyle w:val="ad"/>
              <w:widowControl w:val="0"/>
              <w:numPr>
                <w:ilvl w:val="0"/>
                <w:numId w:val="1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Әдептілік, егжей-тегжейге назар аудару, ізгі ниет </w:t>
            </w:r>
          </w:p>
          <w:p w14:paraId="72D4CDF6" w14:textId="56084733" w:rsidR="74BDCEFE" w:rsidRPr="003C7F62" w:rsidRDefault="74BDCEFE" w:rsidP="006B22B2">
            <w:pPr>
              <w:pStyle w:val="ad"/>
              <w:widowControl w:val="0"/>
              <w:numPr>
                <w:ilvl w:val="0"/>
                <w:numId w:val="1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Әр балаға жеке көзқарас табу мүмкіндігі</w:t>
            </w:r>
          </w:p>
          <w:p w14:paraId="39F3A477" w14:textId="4B1FE277" w:rsidR="74BDCEFE" w:rsidRPr="003C7F62" w:rsidRDefault="74BDCEFE" w:rsidP="006B22B2">
            <w:pPr>
              <w:pStyle w:val="ad"/>
              <w:widowControl w:val="0"/>
              <w:numPr>
                <w:ilvl w:val="0"/>
                <w:numId w:val="1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Оқытуға, өзін-өзі дамытуға және инновациялық тәжірибелерді енгізуге дайындық </w:t>
            </w:r>
          </w:p>
          <w:p w14:paraId="1CB178F5" w14:textId="442B1334" w:rsidR="74BDCEFE" w:rsidRPr="003C7F62" w:rsidRDefault="74BDCEFE" w:rsidP="006B22B2">
            <w:pPr>
              <w:pStyle w:val="ad"/>
              <w:widowControl w:val="0"/>
              <w:numPr>
                <w:ilvl w:val="0"/>
                <w:numId w:val="1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Шығармашылық, бастамашылық және балаларға деген сүйіспеншілік</w:t>
            </w:r>
          </w:p>
          <w:p w14:paraId="45FBC304" w14:textId="77777777" w:rsidR="00190C11" w:rsidRPr="003C7F62" w:rsidRDefault="00190C11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667551C8" w14:textId="77777777" w:rsidR="00190C11" w:rsidRPr="003C7F62" w:rsidRDefault="00190C11" w:rsidP="006B22B2">
            <w:pPr>
              <w:widowControl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:rsidRPr="003C7F62" w14:paraId="6AB66002" w14:textId="77777777" w:rsidTr="1E0D088F">
        <w:trPr>
          <w:trHeight w:val="1041"/>
        </w:trPr>
        <w:tc>
          <w:tcPr>
            <w:tcW w:w="1335" w:type="dxa"/>
          </w:tcPr>
          <w:p w14:paraId="583B9DD3" w14:textId="77777777" w:rsidR="00190C11" w:rsidRPr="003C7F62" w:rsidRDefault="00190C11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73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 w:rsidRPr="003C7F62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7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83AADD" w14:textId="77777777" w:rsidR="003C7F62" w:rsidRPr="003C7F62" w:rsidRDefault="00657FDD" w:rsidP="006B22B2">
            <w:pPr>
              <w:widowControl w:val="0"/>
              <w:numPr>
                <w:ilvl w:val="0"/>
                <w:numId w:val="24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Оқу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практикасы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кезінде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" өте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жақсы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баға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қойылды</w:t>
            </w:r>
          </w:p>
          <w:p w14:paraId="2D10A9C2" w14:textId="683EBD0B" w:rsidR="003C7F62" w:rsidRPr="003C7F62" w:rsidRDefault="00657FDD" w:rsidP="006B22B2">
            <w:pPr>
              <w:widowControl w:val="0"/>
              <w:numPr>
                <w:ilvl w:val="0"/>
                <w:numId w:val="24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Зерттеу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жұмысында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тәжірибем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бар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жоба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бойынша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жұмыс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істедім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: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мектеп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жасына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дейінгі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үлкен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топта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қарым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-қатынаста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қиындықтары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бар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балаларды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әлеуметтендіру.Бұл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жоба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Ілияс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Жансүгіров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атындағы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ЖУ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зерттеу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жұмыстарының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конкурсы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аясында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1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орынға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ие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болды.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1871BC" w14:textId="77777777" w:rsidR="003C7F62" w:rsidRPr="003C7F62" w:rsidRDefault="00657FDD" w:rsidP="006B22B2">
            <w:pPr>
              <w:widowControl w:val="0"/>
              <w:numPr>
                <w:ilvl w:val="0"/>
                <w:numId w:val="24"/>
              </w:numPr>
              <w:spacing w:after="0" w:line="240" w:lineRule="auto"/>
              <w:ind w:firstLine="0"/>
              <w:rPr>
                <w:rStyle w:val="anegp0gi0b9av8jahpyh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Ғылыми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мақаланың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авторы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2025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жылдың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25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сәуірінде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ғылыми-практикалық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конференцияда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жарияланған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мақаланың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тақырыбы: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"қарым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-қатынаста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қиындықтары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бар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мектеп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жасына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дейінгі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балаларды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әлеуметтендіру".</w:t>
            </w:r>
          </w:p>
          <w:p w14:paraId="2C6CF316" w14:textId="1971F5FC" w:rsidR="00190C11" w:rsidRPr="003C7F62" w:rsidRDefault="00657FDD" w:rsidP="006B22B2">
            <w:pPr>
              <w:widowControl w:val="0"/>
              <w:numPr>
                <w:ilvl w:val="0"/>
                <w:numId w:val="24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Huawei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TALENT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"жасанды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интеллект"курсынан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өткені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туралы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сертификатым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бар</w:t>
            </w:r>
          </w:p>
        </w:tc>
      </w:tr>
      <w:tr w:rsidR="00190C11" w:rsidRPr="003C7F62" w14:paraId="247D8D56" w14:textId="77777777" w:rsidTr="1E0D088F">
        <w:tc>
          <w:tcPr>
            <w:tcW w:w="1335" w:type="dxa"/>
          </w:tcPr>
          <w:p w14:paraId="718E1330" w14:textId="77777777" w:rsidR="00190C11" w:rsidRPr="003C7F62" w:rsidRDefault="00190C11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7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C67B86" w14:textId="3A8CFCAE" w:rsidR="00190C11" w:rsidRPr="003C7F62" w:rsidRDefault="003C7F62" w:rsidP="006B22B2">
            <w:pPr>
              <w:pStyle w:val="ad"/>
              <w:widowControl w:val="0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Кітап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оқу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,Мектепке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дейінгі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білім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берудің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жаңа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технологияларын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үйрену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>, жан-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жақты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даму,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тамақ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дайындау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презентациялар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мен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бейнелерге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арналған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жаңа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платформаларды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үйрену.</w:t>
            </w:r>
          </w:p>
        </w:tc>
      </w:tr>
    </w:tbl>
    <w:p w14:paraId="7FA3E4EB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Pr="003C7F62" w:rsidRDefault="00190C11" w:rsidP="006B22B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178"/>
        <w:gridCol w:w="7481"/>
      </w:tblGrid>
      <w:tr w:rsidR="00190C11" w:rsidRPr="003C7F62" w14:paraId="673DAD28" w14:textId="77777777" w:rsidTr="000E02E7">
        <w:trPr>
          <w:trHeight w:val="3090"/>
        </w:trPr>
        <w:tc>
          <w:tcPr>
            <w:tcW w:w="3178" w:type="dxa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3186CE03" w:rsidR="00190C11" w:rsidRPr="003C7F62" w:rsidRDefault="7121071F" w:rsidP="006B22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696E03CD" wp14:editId="2BE56B35">
                  <wp:extent cx="1238306" cy="1647825"/>
                  <wp:effectExtent l="0" t="0" r="0" b="0"/>
                  <wp:docPr id="130262768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2627684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306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1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40AE3D" w14:textId="1528816B" w:rsidR="00190C11" w:rsidRPr="003C7F62" w:rsidRDefault="46FCDEEE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ru-RU"/>
              </w:rPr>
            </w:pPr>
            <w:r w:rsidRPr="003C7F62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  <w:t>Сатинбаева Карина Сахибовна</w:t>
            </w:r>
          </w:p>
          <w:p w14:paraId="6D7D7BD3" w14:textId="13173F6B" w:rsidR="00190C11" w:rsidRPr="003C7F62" w:rsidRDefault="7C575773" w:rsidP="006B22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</w:p>
          <w:p w14:paraId="5EC520E4" w14:textId="2C99A636" w:rsidR="00190C11" w:rsidRPr="003C7F62" w:rsidRDefault="46FCDEEE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  <w:t>Воспитатель</w:t>
            </w:r>
          </w:p>
          <w:p w14:paraId="041DD44C" w14:textId="606C5AA2" w:rsidR="1E0D088F" w:rsidRPr="003C7F62" w:rsidRDefault="1E0D088F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</w:pPr>
          </w:p>
          <w:p w14:paraId="0952F9B9" w14:textId="580BE228" w:rsidR="005C6B56" w:rsidRPr="003C7F62" w:rsidRDefault="7C575773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Образование: Выс</w:t>
            </w:r>
            <w:r w:rsidR="005C6B56"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шее</w:t>
            </w:r>
          </w:p>
          <w:p w14:paraId="19CB9F22" w14:textId="3F0E7BFE" w:rsidR="00190C11" w:rsidRPr="003C7F62" w:rsidRDefault="7C575773" w:rsidP="006B22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Дата рождения: 14.07.2005</w:t>
            </w:r>
          </w:p>
          <w:p w14:paraId="0E6D0CDD" w14:textId="7E2D35FD" w:rsidR="00190C11" w:rsidRPr="003C7F62" w:rsidRDefault="7C575773" w:rsidP="006B22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Город: Талдыкорган </w:t>
            </w:r>
          </w:p>
          <w:p w14:paraId="7171FF33" w14:textId="405A27F7" w:rsidR="00190C11" w:rsidRPr="003C7F62" w:rsidRDefault="7C575773" w:rsidP="006B22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Семейное положение: Не замужем</w:t>
            </w:r>
          </w:p>
          <w:p w14:paraId="0E5AA029" w14:textId="0CD16598" w:rsidR="00190C11" w:rsidRPr="003C7F62" w:rsidRDefault="7C575773" w:rsidP="006B22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Телефон: 87085703058</w:t>
            </w:r>
          </w:p>
          <w:p w14:paraId="41F4CBDD" w14:textId="31D075F5" w:rsidR="00190C11" w:rsidRPr="003C7F62" w:rsidRDefault="7C575773" w:rsidP="006B22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Email:karina.satinbayeva@mail.ru</w:t>
            </w:r>
          </w:p>
        </w:tc>
      </w:tr>
      <w:tr w:rsidR="00190C11" w:rsidRPr="003C7F62" w14:paraId="022E494E" w14:textId="77777777" w:rsidTr="003C7F62">
        <w:trPr>
          <w:trHeight w:val="5235"/>
        </w:trPr>
        <w:tc>
          <w:tcPr>
            <w:tcW w:w="31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6F18A" w14:textId="5FA99A64" w:rsidR="00190C11" w:rsidRPr="003C7F62" w:rsidRDefault="7FDEEB8B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3C7F62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   РАБОТЫ УЧЕБНАЯ ПРАКТИКА</w:t>
            </w: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AE1D1" w14:textId="72D3ABA3" w:rsidR="00190C11" w:rsidRPr="003C7F62" w:rsidRDefault="7FDEEB8B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>2022 год</w:t>
            </w:r>
            <w:r w:rsidR="006F2E39"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 xml:space="preserve"> - учебная практика </w:t>
            </w:r>
          </w:p>
          <w:p w14:paraId="475B0EEE" w14:textId="267ED5AE" w:rsidR="00190C11" w:rsidRPr="003C7F62" w:rsidRDefault="7FDEEB8B" w:rsidP="006B22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 xml:space="preserve">Государственное коммунальное казенное предприятие «Детский сад №42» </w:t>
            </w:r>
            <w:r w:rsidR="006F2E39"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 xml:space="preserve">ГУ </w:t>
            </w: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>Отдел образования по городу Талдыкорган Управления образования  области Жет</w:t>
            </w:r>
            <w:r w:rsidR="005C6B56"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>і</w:t>
            </w: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>су»</w:t>
            </w:r>
          </w:p>
          <w:p w14:paraId="0F1F45DC" w14:textId="1E6109A1" w:rsidR="00190C11" w:rsidRPr="003C7F62" w:rsidRDefault="7FDEEB8B" w:rsidP="006B22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>2023 год</w:t>
            </w:r>
            <w:r w:rsidR="006F2E39"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 xml:space="preserve"> - учебная практика</w:t>
            </w:r>
          </w:p>
          <w:p w14:paraId="15BEEABD" w14:textId="7578631A" w:rsidR="00190C11" w:rsidRPr="003C7F62" w:rsidRDefault="7FDEEB8B" w:rsidP="006B22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 xml:space="preserve">Государственное коммунальное казенное предприятие «Детский сад №42» </w:t>
            </w:r>
            <w:r w:rsidR="006F2E39"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>ГУ</w:t>
            </w: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 xml:space="preserve"> «Отдел образования по городу Талдыкорган Управления образования  области Жет</w:t>
            </w:r>
            <w:r w:rsidR="005C6B56"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>і</w:t>
            </w: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>су»</w:t>
            </w:r>
          </w:p>
          <w:p w14:paraId="562691F7" w14:textId="02BE5217" w:rsidR="00190C11" w:rsidRPr="003C7F62" w:rsidRDefault="7FDEEB8B" w:rsidP="006B22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>2024 год</w:t>
            </w:r>
            <w:r w:rsidR="006F2E39"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 xml:space="preserve"> - производственная практика</w:t>
            </w:r>
          </w:p>
          <w:p w14:paraId="3990C6FA" w14:textId="0508E886" w:rsidR="00190C11" w:rsidRPr="003C7F62" w:rsidRDefault="7FDEEB8B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 xml:space="preserve">Государственное коммунальное казенное предприятие «Детский сад №42» </w:t>
            </w:r>
            <w:r w:rsidR="006F2E39"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 xml:space="preserve">ГУ </w:t>
            </w: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>«Отдел образования по городу Талдыкорган Управления образования  области Жет</w:t>
            </w:r>
            <w:r w:rsidR="005C6B56"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і</w:t>
            </w:r>
            <w:r w:rsidRPr="003C7F62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ru-RU"/>
              </w:rPr>
              <w:t>су</w:t>
            </w:r>
          </w:p>
        </w:tc>
      </w:tr>
      <w:tr w:rsidR="00190C11" w:rsidRPr="003C7F62" w14:paraId="4825A9A2" w14:textId="77777777" w:rsidTr="000E02E7">
        <w:tc>
          <w:tcPr>
            <w:tcW w:w="31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3C7F62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Pr="003C7F62" w:rsidRDefault="00190C11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 w14:textId="2E9D5F0E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</w:t>
            </w:r>
            <w:r w:rsidR="005C6B56" w:rsidRPr="003C7F6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ы</w:t>
            </w:r>
            <w:r w:rsidRPr="003C7F6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суский университет имени Ильяса Жансугурова, г. Талдыкорган </w:t>
            </w:r>
          </w:p>
          <w:p w14:paraId="3F382C9C" w14:textId="61802980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3C7F6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</w:t>
            </w:r>
            <w:r w:rsidR="006F2E39" w:rsidRPr="003C7F6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и специальность “</w:t>
            </w:r>
            <w:r w:rsidRPr="003C7F6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Дошкольное обучение и воспитание</w:t>
            </w:r>
            <w:r w:rsidR="006F2E39" w:rsidRPr="003C7F6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 xml:space="preserve">” </w:t>
            </w:r>
            <w:r w:rsidR="000E02E7" w:rsidRPr="003C7F6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квалификация: воспитатель детского сада</w:t>
            </w:r>
          </w:p>
          <w:p w14:paraId="69143AEE" w14:textId="77777777" w:rsidR="00190C11" w:rsidRPr="003C7F62" w:rsidRDefault="00190C11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190C11" w:rsidRPr="003C7F62" w14:paraId="08B152B4" w14:textId="77777777" w:rsidTr="000E02E7">
        <w:tc>
          <w:tcPr>
            <w:tcW w:w="31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tyjcwt" w:colFirst="0" w:colLast="0"/>
            <w:bookmarkEnd w:id="4"/>
            <w:r w:rsidRPr="003C7F62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F9548D" w14:textId="0032A3DA" w:rsidR="00190C11" w:rsidRPr="003C7F62" w:rsidRDefault="79CC78E8" w:rsidP="006B22B2">
            <w:pPr>
              <w:widowControl w:val="0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Знание Пк: MS Word, MS Excel, MS PowerPoint.</w:t>
            </w:r>
          </w:p>
          <w:p w14:paraId="039570AB" w14:textId="097F7FA4" w:rsidR="00190C11" w:rsidRPr="003C7F62" w:rsidRDefault="4365E2B3" w:rsidP="006B22B2">
            <w:pPr>
              <w:pStyle w:val="ad"/>
              <w:widowControl w:val="0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Владею навыками организации проведения развивающих образовательных воспитательных занятий</w:t>
            </w:r>
          </w:p>
          <w:p w14:paraId="6A1260D8" w14:textId="6816A228" w:rsidR="00190C11" w:rsidRPr="003C7F62" w:rsidRDefault="4365E2B3" w:rsidP="006B22B2">
            <w:pPr>
              <w:pStyle w:val="ad"/>
              <w:widowControl w:val="0"/>
              <w:numPr>
                <w:ilvl w:val="0"/>
                <w:numId w:val="26"/>
              </w:numPr>
              <w:spacing w:before="240" w:after="2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 применением современных технологий</w:t>
            </w:r>
            <w:r w:rsidR="000E02E7"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арт терапевтические методы, проектные технологии а также применением</w:t>
            </w:r>
            <w:r w:rsidR="000E02E7"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различных платформ: </w:t>
            </w:r>
            <w:r w:rsidR="000E02E7" w:rsidRPr="003C7F62">
              <w:rPr>
                <w:rFonts w:ascii="Times New Roman" w:hAnsi="Times New Roman" w:cs="Times New Roman"/>
                <w:sz w:val="24"/>
                <w:szCs w:val="24"/>
              </w:rPr>
              <w:t>SAP Leonardo</w:t>
            </w:r>
            <w:r w:rsidR="001D7A47" w:rsidRPr="003C7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D7A47" w:rsidRPr="003C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</w:t>
            </w:r>
            <w:r w:rsidR="001D7A47" w:rsidRPr="003C7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E02E7"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Canva</w:t>
            </w:r>
            <w:r w:rsidR="001D7A47" w:rsidRPr="003C7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E02E7"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Quizlet</w:t>
            </w:r>
            <w:r w:rsidR="001D7A47" w:rsidRPr="003C7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E02E7"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Quizizz</w:t>
            </w:r>
            <w:r w:rsidR="001D7A47" w:rsidRPr="003C7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E02E7"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2E7" w:rsidRPr="003C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HAILUO</w:t>
            </w:r>
            <w:r w:rsidR="001D7A47" w:rsidRPr="003C7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1D7A47" w:rsidRPr="003C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</w:t>
            </w:r>
            <w:r w:rsidR="001D7A47" w:rsidRPr="003C7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1D7A47" w:rsidRPr="003C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Gemini</w:t>
            </w:r>
            <w:r w:rsidR="001D7A47" w:rsidRPr="003C7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1D7A47" w:rsidRPr="003C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Genially</w:t>
            </w:r>
            <w:r w:rsidR="001D7A47" w:rsidRPr="003C7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др.</w:t>
            </w:r>
          </w:p>
          <w:p w14:paraId="696371AF" w14:textId="090E497B" w:rsidR="00190C11" w:rsidRPr="003C7F62" w:rsidRDefault="4365E2B3" w:rsidP="006B22B2">
            <w:pPr>
              <w:pStyle w:val="ad"/>
              <w:widowControl w:val="0"/>
              <w:numPr>
                <w:ilvl w:val="0"/>
                <w:numId w:val="26"/>
              </w:numPr>
              <w:spacing w:before="240" w:after="2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и дифференцированный подход к детям.</w:t>
            </w:r>
          </w:p>
          <w:p w14:paraId="35ACBCC0" w14:textId="69ED0103" w:rsidR="00190C11" w:rsidRPr="003C7F62" w:rsidRDefault="13BFF670" w:rsidP="006B22B2">
            <w:pPr>
              <w:pStyle w:val="ad"/>
              <w:widowControl w:val="0"/>
              <w:numPr>
                <w:ilvl w:val="0"/>
                <w:numId w:val="26"/>
              </w:numPr>
              <w:spacing w:before="240" w:after="2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основных программ дошкольного образования</w:t>
            </w:r>
          </w:p>
          <w:p w14:paraId="11CDDBD3" w14:textId="7DF15F72" w:rsidR="00190C11" w:rsidRPr="003C7F62" w:rsidRDefault="13BFF670" w:rsidP="006B22B2">
            <w:pPr>
              <w:pStyle w:val="ad"/>
              <w:widowControl w:val="0"/>
              <w:numPr>
                <w:ilvl w:val="0"/>
                <w:numId w:val="26"/>
              </w:numPr>
              <w:spacing w:before="240" w:after="2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к детям, умение сочетать требования и дисциплину с доброй волей</w:t>
            </w:r>
          </w:p>
          <w:p w14:paraId="30EAB35C" w14:textId="4E083E0A" w:rsidR="00190C11" w:rsidRPr="003C7F62" w:rsidRDefault="13BFF670" w:rsidP="006B22B2">
            <w:pPr>
              <w:pStyle w:val="ad"/>
              <w:widowControl w:val="0"/>
              <w:numPr>
                <w:ilvl w:val="0"/>
                <w:numId w:val="26"/>
              </w:numPr>
              <w:spacing w:before="240" w:after="2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позитивно общаться с родителями и коллегами</w:t>
            </w:r>
          </w:p>
          <w:p w14:paraId="3E276743" w14:textId="616DE838" w:rsidR="00190C11" w:rsidRPr="003C7F62" w:rsidRDefault="3597E7D4" w:rsidP="006B22B2">
            <w:pPr>
              <w:pStyle w:val="ad"/>
              <w:widowControl w:val="0"/>
              <w:numPr>
                <w:ilvl w:val="0"/>
                <w:numId w:val="26"/>
              </w:numPr>
              <w:spacing w:before="240" w:after="2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ИКТ в образовательном процессе (презентации, интерактивные игры, онлайн-коммуникация с родителями)</w:t>
            </w:r>
          </w:p>
        </w:tc>
      </w:tr>
      <w:tr w:rsidR="00190C11" w:rsidRPr="003C7F62" w14:paraId="04CB9D92" w14:textId="77777777" w:rsidTr="000E02E7">
        <w:trPr>
          <w:trHeight w:val="758"/>
        </w:trPr>
        <w:tc>
          <w:tcPr>
            <w:tcW w:w="31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C7AC90" w14:textId="7A2FF970" w:rsidR="084C4621" w:rsidRPr="003C7F62" w:rsidRDefault="084C4621" w:rsidP="006B22B2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Ответственность, доброжелательность</w:t>
            </w:r>
          </w:p>
          <w:p w14:paraId="3A93E901" w14:textId="03A03EA6" w:rsidR="00190C11" w:rsidRPr="003C7F62" w:rsidRDefault="084C4621" w:rsidP="006B22B2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Эмоциональная устойчивость, стрессоустойчивость</w:t>
            </w:r>
          </w:p>
          <w:p w14:paraId="7A52F76E" w14:textId="0A6684C4" w:rsidR="00190C11" w:rsidRPr="003C7F62" w:rsidRDefault="084C4621" w:rsidP="006B22B2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Тактичность, внимание к деталям, доброжелательность</w:t>
            </w:r>
          </w:p>
          <w:p w14:paraId="32F2A71E" w14:textId="5C6893CD" w:rsidR="00190C11" w:rsidRPr="003C7F62" w:rsidRDefault="084C4621" w:rsidP="006B22B2">
            <w:pPr>
              <w:pStyle w:val="ad"/>
              <w:widowControl w:val="0"/>
              <w:numPr>
                <w:ilvl w:val="0"/>
                <w:numId w:val="19"/>
              </w:numPr>
              <w:spacing w:before="240" w:after="2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находить индивидуальный подход к каждому ребёнку</w:t>
            </w:r>
          </w:p>
          <w:p w14:paraId="61E31559" w14:textId="5291A44B" w:rsidR="00190C11" w:rsidRPr="003C7F62" w:rsidRDefault="084C4621" w:rsidP="006B22B2">
            <w:pPr>
              <w:pStyle w:val="ad"/>
              <w:widowControl w:val="0"/>
              <w:numPr>
                <w:ilvl w:val="0"/>
                <w:numId w:val="18"/>
              </w:numPr>
              <w:spacing w:before="240" w:after="2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к обучению, саморазвитию и внедрению инновационных практик</w:t>
            </w:r>
          </w:p>
          <w:p w14:paraId="792E6AFE" w14:textId="54B8AC43" w:rsidR="00190C11" w:rsidRPr="003C7F62" w:rsidRDefault="084C4621" w:rsidP="006B22B2">
            <w:pPr>
              <w:pStyle w:val="ad"/>
              <w:widowControl w:val="0"/>
              <w:numPr>
                <w:ilvl w:val="0"/>
                <w:numId w:val="1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Креативность, инициативность и любовь к детям</w:t>
            </w:r>
          </w:p>
        </w:tc>
      </w:tr>
      <w:tr w:rsidR="00190C11" w:rsidRPr="003C7F62" w14:paraId="46FECD1D" w14:textId="77777777" w:rsidTr="000E02E7">
        <w:trPr>
          <w:trHeight w:val="1041"/>
        </w:trPr>
        <w:tc>
          <w:tcPr>
            <w:tcW w:w="31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 w:rsidRPr="003C7F62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CB85A" w14:textId="77777777" w:rsidR="00190C11" w:rsidRPr="003C7F62" w:rsidRDefault="00587C15" w:rsidP="006B22B2">
            <w:pPr>
              <w:pStyle w:val="ad"/>
              <w:widowControl w:val="0"/>
              <w:numPr>
                <w:ilvl w:val="0"/>
                <w:numId w:val="35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Оценка» отлично " была выставлена во время учебной практики</w:t>
            </w:r>
          </w:p>
          <w:p w14:paraId="3AC2A378" w14:textId="77777777" w:rsidR="003C7F62" w:rsidRPr="003C7F62" w:rsidRDefault="0D55B03B" w:rsidP="006B22B2">
            <w:pPr>
              <w:pStyle w:val="ad"/>
              <w:widowControl w:val="0"/>
              <w:numPr>
                <w:ilvl w:val="0"/>
                <w:numId w:val="35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Имею опыт исследовательской работы</w:t>
            </w:r>
            <w:r w:rsidR="264EDC58"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</w:t>
            </w:r>
            <w:r w:rsidR="31F96F9D"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тала над проектом</w:t>
            </w: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</w:t>
            </w:r>
            <w:r w:rsidR="77AE2CD8"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теме :</w:t>
            </w: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21643932"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Социализация детей с трудностями в общении в старшей группе дошкольного возраста.</w:t>
            </w:r>
            <w:r w:rsidR="001D7A47"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Данный проект был удостоен 1 место в рамках конкурса исследовательских работ ЖУ </w:t>
            </w:r>
            <w:r w:rsidR="001D7A47" w:rsidRPr="003C7F6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имени Ильяса Жансугурова</w:t>
            </w:r>
            <w:r w:rsidR="001D7A47" w:rsidRPr="003C7F6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 w:rsidR="001D7A47"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3559016" w14:textId="76B28C70" w:rsidR="00190C11" w:rsidRPr="003C7F62" w:rsidRDefault="7EDFB110" w:rsidP="006B22B2">
            <w:pPr>
              <w:pStyle w:val="ad"/>
              <w:widowControl w:val="0"/>
              <w:numPr>
                <w:ilvl w:val="0"/>
                <w:numId w:val="35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 научной статьи</w:t>
            </w:r>
            <w:r w:rsidR="002F4200"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которая была опубликована на научно-практической конференции, 25 апреля 2025 году, Тема статьи: </w:t>
            </w: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«Социализация детей</w:t>
            </w:r>
            <w:r w:rsidR="0FC62938"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предшкольного возраста</w:t>
            </w: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трудностями в общении »</w:t>
            </w:r>
            <w:r w:rsidR="002F4200"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41892FE2" w14:textId="7740CE70" w:rsidR="002F4200" w:rsidRPr="003C7F62" w:rsidRDefault="002F4200" w:rsidP="006B22B2">
            <w:pPr>
              <w:pStyle w:val="ad"/>
              <w:widowControl w:val="0"/>
              <w:numPr>
                <w:ilvl w:val="0"/>
                <w:numId w:val="35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Обладаю сертификатом о прохождении курса </w:t>
            </w: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HUAWEI</w:t>
            </w: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TALENT</w:t>
            </w: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57FDD"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“искусственный</w:t>
            </w: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интеллект</w:t>
            </w:r>
            <w:r w:rsidR="00657FDD"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”</w:t>
            </w: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90C11" w:rsidRPr="003C7F62" w14:paraId="48D75A27" w14:textId="77777777" w:rsidTr="000E02E7">
        <w:tc>
          <w:tcPr>
            <w:tcW w:w="31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Pr="003C7F62" w:rsidRDefault="00587C1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  <w:lang w:val="ru-RU"/>
              </w:rPr>
            </w:pPr>
            <w:r w:rsidRPr="003C7F62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Pr="003C7F62" w:rsidRDefault="00190C11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B9030" w14:textId="037F5298" w:rsidR="00190C11" w:rsidRPr="003C7F62" w:rsidRDefault="561E3752" w:rsidP="006B22B2">
            <w:pPr>
              <w:pStyle w:val="ad"/>
              <w:widowControl w:val="0"/>
              <w:numPr>
                <w:ilvl w:val="0"/>
                <w:numId w:val="35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="18079049" w:rsidRPr="003C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 книг,</w:t>
            </w:r>
            <w:r w:rsidR="64797158" w:rsidRPr="003C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изучение новых технологий в области дошкольного образования</w:t>
            </w:r>
            <w:r w:rsidR="18079049" w:rsidRPr="003C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всестороннее развитие</w:t>
            </w:r>
            <w:r w:rsidR="00657FDD" w:rsidRPr="003C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="00657FDD" w:rsidRPr="003C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приготовление пищи,</w:t>
            </w:r>
            <w:r w:rsidR="00657FDD" w:rsidRPr="003C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изучаю новые платформы для презентаций и видео. </w:t>
            </w:r>
          </w:p>
        </w:tc>
      </w:tr>
    </w:tbl>
    <w:p w14:paraId="08AA6669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Pr="003C7F62" w:rsidRDefault="00190C11" w:rsidP="006B22B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7775"/>
      </w:tblGrid>
      <w:tr w:rsidR="00190C11" w:rsidRPr="003C7F62" w14:paraId="304EED5B" w14:textId="77777777" w:rsidTr="1E0D088F">
        <w:trPr>
          <w:trHeight w:val="2466"/>
        </w:trPr>
        <w:tc>
          <w:tcPr>
            <w:tcW w:w="2970" w:type="dxa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5D9BBBBF" w:rsidR="00190C11" w:rsidRPr="003C7F62" w:rsidRDefault="5EF9D10F" w:rsidP="006B22B2">
            <w:pPr>
              <w:widowControl w:val="0"/>
              <w:tabs>
                <w:tab w:val="left" w:pos="1230"/>
              </w:tabs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55129B" wp14:editId="7D88AA13">
                  <wp:extent cx="1238250" cy="1657350"/>
                  <wp:effectExtent l="0" t="0" r="0" b="0"/>
                  <wp:docPr id="1796450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450454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61878" w14:textId="5C9F5BB6" w:rsidR="00190C11" w:rsidRPr="003C7F62" w:rsidRDefault="6E2C4E8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C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Satinbayeva Karina Sahibovna </w:t>
            </w:r>
          </w:p>
          <w:p w14:paraId="4F4B4F78" w14:textId="13F3CC42" w:rsidR="00190C11" w:rsidRPr="003C7F62" w:rsidRDefault="00190C11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6E21C994" w14:textId="1976D77E" w:rsidR="00190C11" w:rsidRPr="003C7F62" w:rsidRDefault="475F2ADF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C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Kindergarten Teacher</w:t>
            </w:r>
          </w:p>
          <w:p w14:paraId="3CFFB7CA" w14:textId="0272EB1F" w:rsidR="00190C11" w:rsidRPr="003C7F62" w:rsidRDefault="00190C11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0280B2A" w14:textId="065156DE" w:rsidR="00190C11" w:rsidRPr="003C7F62" w:rsidRDefault="6E2C4E8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Education: Higher </w:t>
            </w:r>
            <w:r w:rsidR="5AE3EA3D"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education</w:t>
            </w:r>
          </w:p>
          <w:p w14:paraId="77623224" w14:textId="343240EC" w:rsidR="00190C11" w:rsidRPr="003C7F62" w:rsidRDefault="6E2C4E8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Date of birth: 07/14/2005 </w:t>
            </w:r>
          </w:p>
          <w:p w14:paraId="60DC9DB2" w14:textId="02E02968" w:rsidR="00190C11" w:rsidRPr="003C7F62" w:rsidRDefault="6E2C4E8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City: Taldykorgan </w:t>
            </w:r>
          </w:p>
          <w:p w14:paraId="59CAFE31" w14:textId="735C3360" w:rsidR="00190C11" w:rsidRPr="003C7F62" w:rsidRDefault="6E2C4E8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Marital status: Single </w:t>
            </w:r>
          </w:p>
          <w:p w14:paraId="1ACDA32C" w14:textId="72F565F9" w:rsidR="00190C11" w:rsidRPr="003C7F62" w:rsidRDefault="6E2C4E8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Phone: 87085703058 </w:t>
            </w:r>
          </w:p>
          <w:p w14:paraId="603A1BF2" w14:textId="14E47FA8" w:rsidR="00190C11" w:rsidRPr="003C7F62" w:rsidRDefault="6E2C4E85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Email:karina.satinbayeva@mail.ru</w:t>
            </w:r>
          </w:p>
        </w:tc>
      </w:tr>
      <w:tr w:rsidR="00190C11" w:rsidRPr="003C7F62" w14:paraId="5AF0610B" w14:textId="77777777" w:rsidTr="1E0D088F">
        <w:tc>
          <w:tcPr>
            <w:tcW w:w="29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Pr="003C7F62" w:rsidRDefault="00190C11" w:rsidP="006B22B2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Pr="003C7F62" w:rsidRDefault="00587C15" w:rsidP="006B22B2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3C7F62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7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C2F0DB" w14:textId="77777777" w:rsidR="003C7F62" w:rsidRPr="003C7F62" w:rsidRDefault="003C7F62" w:rsidP="006B22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-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educational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practice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5A6E86" w14:textId="77777777" w:rsidR="003C7F62" w:rsidRPr="003C7F62" w:rsidRDefault="003C7F62" w:rsidP="006B22B2">
            <w:pPr>
              <w:widowControl w:val="0"/>
              <w:spacing w:after="0" w:line="240" w:lineRule="auto"/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State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communal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state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-owned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enterprise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"Kindergarten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No.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42"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State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Department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for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city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Taldykorgan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Department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of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Zhetisu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region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6C304889" w14:textId="77777777" w:rsidR="003C7F62" w:rsidRPr="003C7F62" w:rsidRDefault="003C7F62" w:rsidP="006B22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-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educational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practice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3BFAA8" w14:textId="77777777" w:rsidR="003C7F62" w:rsidRPr="003C7F62" w:rsidRDefault="003C7F62" w:rsidP="006B22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State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communal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state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-owned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enterprise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"Kindergarten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No.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42"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State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Institution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"Department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for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city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Taldykorgan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Department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of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Zhetisu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region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137CA5" w14:textId="77777777" w:rsidR="003C7F62" w:rsidRPr="003C7F62" w:rsidRDefault="003C7F62" w:rsidP="006B22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2024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-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production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practice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23EAB7" w14:textId="640BC1B7" w:rsidR="00190C11" w:rsidRPr="003C7F62" w:rsidRDefault="003C7F62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State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communal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state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-owned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enterprise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"Kindergarten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No.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42"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State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Institution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"Department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for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city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Taldykorgan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Department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Zhetisu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region</w:t>
            </w:r>
            <w:r w:rsidRPr="003C7F6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</w:p>
        </w:tc>
      </w:tr>
      <w:tr w:rsidR="00190C11" w:rsidRPr="003C7F62" w14:paraId="23D26DF3" w14:textId="77777777" w:rsidTr="1E0D088F">
        <w:tc>
          <w:tcPr>
            <w:tcW w:w="297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Pr="003C7F62" w:rsidRDefault="00587C15" w:rsidP="006B22B2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3C7F62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Pr="003C7F62" w:rsidRDefault="00190C11" w:rsidP="006B22B2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7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1A3790" w14:textId="5C8A1354" w:rsidR="00190C11" w:rsidRPr="003C7F62" w:rsidRDefault="003C7F62" w:rsidP="006B22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Ilyas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Zhansugurov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Zhetysu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University,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Taldykorgan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Faculty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Pedagogy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and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Psychology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specialty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“Preschool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and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upbringing"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qualification: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kindergarten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teacher</w:t>
            </w:r>
          </w:p>
        </w:tc>
      </w:tr>
      <w:tr w:rsidR="00190C11" w:rsidRPr="003C7F62" w14:paraId="5CE04103" w14:textId="77777777" w:rsidTr="1E0D088F">
        <w:tc>
          <w:tcPr>
            <w:tcW w:w="29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Pr="003C7F62" w:rsidRDefault="00587C15" w:rsidP="006B22B2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7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42EE07" w14:textId="77777777" w:rsidR="003C7F62" w:rsidRPr="003C7F62" w:rsidRDefault="003C7F62" w:rsidP="006B22B2">
            <w:pPr>
              <w:widowControl w:val="0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firstLine="0"/>
              <w:rPr>
                <w:rStyle w:val="anegp0gi0b9av8jahpyh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Pc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knowledge: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MS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Word,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MS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Excel,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MS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PowerPoint.</w:t>
            </w:r>
          </w:p>
          <w:p w14:paraId="14F051DC" w14:textId="2015D598" w:rsidR="003C7F62" w:rsidRPr="003C7F62" w:rsidRDefault="003C7F62" w:rsidP="006B22B2">
            <w:pPr>
              <w:widowControl w:val="0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have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organize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developing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educational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educational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activities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98824B" w14:textId="1F802D2A" w:rsidR="003C7F62" w:rsidRPr="003C7F62" w:rsidRDefault="003C7F62" w:rsidP="006B22B2">
            <w:pPr>
              <w:widowControl w:val="0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I am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proficient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in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use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modern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technologies: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art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therapeutic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methods,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design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technologies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well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as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use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various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platforms: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SAP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Leonardo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AI,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Canva,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Quizlet,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Quizizz,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HAILUO.AI,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Gemini,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Genially,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etc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CE0481" w14:textId="1091BAA0" w:rsidR="003C7F62" w:rsidRPr="003C7F62" w:rsidRDefault="003C7F62" w:rsidP="006B22B2">
            <w:pPr>
              <w:widowControl w:val="0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Individual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and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differentiated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approach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to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children.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9EDBE5" w14:textId="46BF75AE" w:rsidR="003C7F62" w:rsidRPr="003C7F62" w:rsidRDefault="003C7F62" w:rsidP="006B22B2">
            <w:pPr>
              <w:widowControl w:val="0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Knowledge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basic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-school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programs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0F3337" w14:textId="6F262520" w:rsidR="003C7F62" w:rsidRPr="003C7F62" w:rsidRDefault="003C7F62" w:rsidP="006B22B2">
            <w:pPr>
              <w:widowControl w:val="0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Love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for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children,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ability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combine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demands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and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discipline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with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good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will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115F34" w14:textId="1D7C892D" w:rsidR="003C7F62" w:rsidRPr="003C7F62" w:rsidRDefault="003C7F62" w:rsidP="006B22B2">
            <w:pPr>
              <w:widowControl w:val="0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firstLine="0"/>
              <w:rPr>
                <w:rStyle w:val="anegp0gi0b9av8jahpyh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Ability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communicate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positively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with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parents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and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colleagues</w:t>
            </w:r>
          </w:p>
          <w:p w14:paraId="4F1111AF" w14:textId="78A9AB19" w:rsidR="00190C11" w:rsidRPr="003C7F62" w:rsidRDefault="003C7F62" w:rsidP="006B22B2">
            <w:pPr>
              <w:widowControl w:val="0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use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ICT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educational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process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(presentations,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interactive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games,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online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communication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with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parents)</w:t>
            </w:r>
          </w:p>
        </w:tc>
      </w:tr>
      <w:tr w:rsidR="00190C11" w:rsidRPr="003C7F62" w14:paraId="37260BC9" w14:textId="77777777" w:rsidTr="1E0D088F">
        <w:trPr>
          <w:trHeight w:val="758"/>
        </w:trPr>
        <w:tc>
          <w:tcPr>
            <w:tcW w:w="29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Pr="003C7F62" w:rsidRDefault="00587C15" w:rsidP="006B22B2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3C7F62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7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67DC3" w14:textId="15F8DC4D" w:rsidR="00190C11" w:rsidRPr="003C7F62" w:rsidRDefault="033EC9A7" w:rsidP="006B22B2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Responsibility, benevolence </w:t>
            </w:r>
          </w:p>
          <w:p w14:paraId="7E7D4F72" w14:textId="07343AE3" w:rsidR="00190C11" w:rsidRPr="003C7F62" w:rsidRDefault="033EC9A7" w:rsidP="006B22B2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Emotional stability, stress tolerance </w:t>
            </w:r>
          </w:p>
          <w:p w14:paraId="33E77603" w14:textId="0290C6D0" w:rsidR="00190C11" w:rsidRPr="003C7F62" w:rsidRDefault="033EC9A7" w:rsidP="006B22B2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Tact, attention to detail, benevolence </w:t>
            </w:r>
          </w:p>
          <w:p w14:paraId="14AAF8B2" w14:textId="651DC9AF" w:rsidR="00190C11" w:rsidRPr="003C7F62" w:rsidRDefault="033EC9A7" w:rsidP="006B22B2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ability to find an individual approach to each child </w:t>
            </w:r>
          </w:p>
          <w:p w14:paraId="1345570A" w14:textId="696D444A" w:rsidR="00190C11" w:rsidRPr="003C7F62" w:rsidRDefault="033EC9A7" w:rsidP="006B22B2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Willingness to learn, self-develop, and implement innovative practices </w:t>
            </w:r>
          </w:p>
          <w:p w14:paraId="39C78AD6" w14:textId="5F296F22" w:rsidR="00190C11" w:rsidRPr="003C7F62" w:rsidRDefault="033EC9A7" w:rsidP="006B22B2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C7F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Creativity, initiative and love for children</w:t>
            </w:r>
          </w:p>
        </w:tc>
      </w:tr>
      <w:tr w:rsidR="00190C11" w:rsidRPr="003C7F62" w14:paraId="243FAE32" w14:textId="77777777" w:rsidTr="1E0D088F">
        <w:trPr>
          <w:trHeight w:val="1041"/>
        </w:trPr>
        <w:tc>
          <w:tcPr>
            <w:tcW w:w="29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Pr="003C7F62" w:rsidRDefault="00587C15" w:rsidP="006B22B2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 w:rsidRPr="003C7F62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7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322601" w14:textId="77777777" w:rsidR="003C7F62" w:rsidRPr="003C7F62" w:rsidRDefault="003C7F62" w:rsidP="006B22B2">
            <w:pPr>
              <w:pStyle w:val="ad"/>
              <w:widowControl w:val="0"/>
              <w:numPr>
                <w:ilvl w:val="0"/>
                <w:numId w:val="33"/>
              </w:numPr>
              <w:spacing w:after="0" w:line="240" w:lineRule="auto"/>
              <w:ind w:firstLine="0"/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excellent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grade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was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given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during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training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practice</w:t>
            </w:r>
          </w:p>
          <w:p w14:paraId="42C103AE" w14:textId="77777777" w:rsidR="003C7F62" w:rsidRPr="003C7F62" w:rsidRDefault="003C7F62" w:rsidP="006B22B2">
            <w:pPr>
              <w:pStyle w:val="ad"/>
              <w:widowControl w:val="0"/>
              <w:numPr>
                <w:ilvl w:val="0"/>
                <w:numId w:val="33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have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research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experience,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worked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project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topic: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Socialization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children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with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communication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difficulties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senior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preschool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age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group.This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project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was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awarded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1st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place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framework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Ilyas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Zhansugurov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ZHU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research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competition.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28327C" w14:textId="122579DE" w:rsidR="003C7F62" w:rsidRPr="003C7F62" w:rsidRDefault="003C7F62" w:rsidP="006B22B2">
            <w:pPr>
              <w:pStyle w:val="ad"/>
              <w:widowControl w:val="0"/>
              <w:numPr>
                <w:ilvl w:val="0"/>
                <w:numId w:val="33"/>
              </w:numPr>
              <w:spacing w:after="0" w:line="240" w:lineRule="auto"/>
              <w:ind w:firstLine="0"/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author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a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scientific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article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that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was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published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scientific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practical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conference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April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25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2025,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topic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article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"Socialization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preschool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children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with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communication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difficulties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E8277C" w14:textId="4ABF3A30" w:rsidR="00190C11" w:rsidRPr="003C7F62" w:rsidRDefault="003C7F62" w:rsidP="006B22B2">
            <w:pPr>
              <w:pStyle w:val="ad"/>
              <w:widowControl w:val="0"/>
              <w:numPr>
                <w:ilvl w:val="0"/>
                <w:numId w:val="33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have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certificate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of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completion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HUAWEI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TALENT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course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“artificial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intelligence”</w:t>
            </w:r>
            <w:r w:rsidR="00587C15" w:rsidRPr="003C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:rsidRPr="003C7F62" w14:paraId="3DD37145" w14:textId="77777777" w:rsidTr="1E0D088F">
        <w:tc>
          <w:tcPr>
            <w:tcW w:w="297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Pr="003C7F62" w:rsidRDefault="00587C15" w:rsidP="006B22B2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3C7F62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Pr="003C7F62" w:rsidRDefault="00190C11" w:rsidP="006B22B2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7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7786A" w14:textId="2EA27D64" w:rsidR="00190C11" w:rsidRPr="003C7F62" w:rsidRDefault="003C7F62" w:rsidP="006B22B2">
            <w:pPr>
              <w:widowControl w:val="0"/>
              <w:numPr>
                <w:ilvl w:val="0"/>
                <w:numId w:val="30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Reading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books,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learning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new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technologies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field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preschool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comprehensive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development,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cooking,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exploring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new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platforms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for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presentations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and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F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videos.</w:t>
            </w:r>
          </w:p>
        </w:tc>
      </w:tr>
    </w:tbl>
    <w:p w14:paraId="73AD3A28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Pr="003C7F62" w:rsidRDefault="00190C11" w:rsidP="006B22B2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Pr="003C7F62" w:rsidRDefault="00190C11" w:rsidP="006B22B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190C11" w:rsidRPr="003C7F62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E30AA"/>
    <w:multiLevelType w:val="hybridMultilevel"/>
    <w:tmpl w:val="C2745B96"/>
    <w:lvl w:ilvl="0" w:tplc="E5AA2C9A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9D065F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00F4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649B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A4F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3466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834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E87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6A2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1761B4"/>
    <w:multiLevelType w:val="hybridMultilevel"/>
    <w:tmpl w:val="14BE3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40F37"/>
    <w:multiLevelType w:val="hybridMultilevel"/>
    <w:tmpl w:val="1D74343E"/>
    <w:lvl w:ilvl="0" w:tplc="A2D09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A085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FE89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26D1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A093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A0CA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8AE9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30AD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61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705E2"/>
    <w:multiLevelType w:val="hybridMultilevel"/>
    <w:tmpl w:val="61243F76"/>
    <w:lvl w:ilvl="0" w:tplc="20608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EC5E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749B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5C94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EEB7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AA5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0A65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87F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FE40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13B4A4F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6DC2940"/>
    <w:multiLevelType w:val="hybridMultilevel"/>
    <w:tmpl w:val="500EB5C6"/>
    <w:lvl w:ilvl="0" w:tplc="0C6AC416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291A11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DCD3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B2CE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02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C8CB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2AD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6A22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E838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92AF7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E7BBE83"/>
    <w:multiLevelType w:val="hybridMultilevel"/>
    <w:tmpl w:val="F2067F52"/>
    <w:lvl w:ilvl="0" w:tplc="E3F27B6C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6B82BA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86E6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6A39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FA18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2600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980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26F0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180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02F69"/>
    <w:multiLevelType w:val="hybridMultilevel"/>
    <w:tmpl w:val="FFFFFFFF"/>
    <w:lvl w:ilvl="0" w:tplc="490A55A4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F70C2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164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1E3B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F22A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1C0C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BEC3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500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8499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12C3C"/>
    <w:multiLevelType w:val="hybridMultilevel"/>
    <w:tmpl w:val="4BCE6FC2"/>
    <w:lvl w:ilvl="0" w:tplc="CECAACE2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F294D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862D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A012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768F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E406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847B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8AA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F605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DE97843"/>
    <w:multiLevelType w:val="hybridMultilevel"/>
    <w:tmpl w:val="DA327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96075"/>
    <w:multiLevelType w:val="hybridMultilevel"/>
    <w:tmpl w:val="FFFFFFFF"/>
    <w:lvl w:ilvl="0" w:tplc="0D00001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A51457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3CD0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0A6F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6046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2432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4A6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360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044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CABD0A5"/>
    <w:multiLevelType w:val="hybridMultilevel"/>
    <w:tmpl w:val="FFFFFFFF"/>
    <w:lvl w:ilvl="0" w:tplc="92C4E0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C0A67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8651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74CE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4637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C8B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EE6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C6E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CCB5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B483E"/>
    <w:multiLevelType w:val="hybridMultilevel"/>
    <w:tmpl w:val="27CE6C8A"/>
    <w:lvl w:ilvl="0" w:tplc="4F38657E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1A4645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6861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B225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7039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582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F06B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64DE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1CF1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4A12A50"/>
    <w:multiLevelType w:val="hybridMultilevel"/>
    <w:tmpl w:val="E138C472"/>
    <w:lvl w:ilvl="0" w:tplc="FCD4F6EC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5BECC0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EEE2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3A1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8B3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0889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9456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583A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5E0B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10791F"/>
    <w:multiLevelType w:val="hybridMultilevel"/>
    <w:tmpl w:val="036CC412"/>
    <w:lvl w:ilvl="0" w:tplc="8696BA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953EA"/>
    <w:multiLevelType w:val="hybridMultilevel"/>
    <w:tmpl w:val="484953EA"/>
    <w:lvl w:ilvl="0" w:tplc="500C6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720B3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0463AE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AABC7C32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E6F861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303112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C632FE62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AAC824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64957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23" w15:restartNumberingAfterBreak="0">
    <w:nsid w:val="54759218"/>
    <w:multiLevelType w:val="hybridMultilevel"/>
    <w:tmpl w:val="BC963B26"/>
    <w:lvl w:ilvl="0" w:tplc="8B70E828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DCB6F0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82D1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6D2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FA03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EEF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BED4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BAB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3AD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EC8B59"/>
    <w:multiLevelType w:val="hybridMultilevel"/>
    <w:tmpl w:val="FFFFFFFF"/>
    <w:lvl w:ilvl="0" w:tplc="9C70F27E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7E8A0A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4ADA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18DC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B873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90F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586C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D606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72F2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8BF7B"/>
    <w:multiLevelType w:val="hybridMultilevel"/>
    <w:tmpl w:val="3A60F7B4"/>
    <w:lvl w:ilvl="0" w:tplc="5C4A002C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DAA80C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724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82FA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68A5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32BF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E18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26D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B4AD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09353B"/>
    <w:multiLevelType w:val="hybridMultilevel"/>
    <w:tmpl w:val="7B145012"/>
    <w:lvl w:ilvl="0" w:tplc="3912D4A4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34A407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CC8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E8C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96F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6AD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71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6628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68A5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5EEEE4"/>
    <w:multiLevelType w:val="hybridMultilevel"/>
    <w:tmpl w:val="36F48C32"/>
    <w:lvl w:ilvl="0" w:tplc="DC56786E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975ACF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ACED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E6F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6E7F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AA88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76D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FC0C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0671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DD788C"/>
    <w:multiLevelType w:val="hybridMultilevel"/>
    <w:tmpl w:val="0958F042"/>
    <w:lvl w:ilvl="0" w:tplc="A56CC13A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8A1CFF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361A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2020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B895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80C1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60F7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B26C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52AE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2CB7B"/>
    <w:multiLevelType w:val="hybridMultilevel"/>
    <w:tmpl w:val="CC30C894"/>
    <w:lvl w:ilvl="0" w:tplc="7FAEB05A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F38CDF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A48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1C1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98E4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2C6D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465C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D01A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3E53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F6462"/>
    <w:multiLevelType w:val="hybridMultilevel"/>
    <w:tmpl w:val="454E1BFC"/>
    <w:lvl w:ilvl="0" w:tplc="E3A27E04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BF4C7A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2A7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8C1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A0E2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DCE4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EE70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02FD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1C17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9F0AB13"/>
    <w:multiLevelType w:val="hybridMultilevel"/>
    <w:tmpl w:val="FFFFFFFF"/>
    <w:lvl w:ilvl="0" w:tplc="0E8A0736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F93C25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E875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E023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D4DE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C2C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A2A2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64C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047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927473"/>
    <w:multiLevelType w:val="hybridMultilevel"/>
    <w:tmpl w:val="FFFFFFFF"/>
    <w:lvl w:ilvl="0" w:tplc="AA00685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535EA5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8271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F2F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8E67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0234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2A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061C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E45D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B1AC72"/>
    <w:multiLevelType w:val="hybridMultilevel"/>
    <w:tmpl w:val="2D58EE7A"/>
    <w:lvl w:ilvl="0" w:tplc="4F6E932A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31BEBE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4BC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81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D297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D4F4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269F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1A88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6C56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020049">
    <w:abstractNumId w:val="4"/>
  </w:num>
  <w:num w:numId="2" w16cid:durableId="1445418449">
    <w:abstractNumId w:val="3"/>
  </w:num>
  <w:num w:numId="3" w16cid:durableId="338889561">
    <w:abstractNumId w:val="11"/>
  </w:num>
  <w:num w:numId="4" w16cid:durableId="609632596">
    <w:abstractNumId w:val="17"/>
  </w:num>
  <w:num w:numId="5" w16cid:durableId="991954879">
    <w:abstractNumId w:val="30"/>
  </w:num>
  <w:num w:numId="6" w16cid:durableId="996617615">
    <w:abstractNumId w:val="7"/>
  </w:num>
  <w:num w:numId="7" w16cid:durableId="683628999">
    <w:abstractNumId w:val="25"/>
  </w:num>
  <w:num w:numId="8" w16cid:durableId="921064115">
    <w:abstractNumId w:val="20"/>
  </w:num>
  <w:num w:numId="9" w16cid:durableId="605772281">
    <w:abstractNumId w:val="27"/>
  </w:num>
  <w:num w:numId="10" w16cid:durableId="630211694">
    <w:abstractNumId w:val="26"/>
  </w:num>
  <w:num w:numId="11" w16cid:durableId="1924030495">
    <w:abstractNumId w:val="9"/>
  </w:num>
  <w:num w:numId="12" w16cid:durableId="604071362">
    <w:abstractNumId w:val="28"/>
  </w:num>
  <w:num w:numId="13" w16cid:durableId="198276248">
    <w:abstractNumId w:val="0"/>
  </w:num>
  <w:num w:numId="14" w16cid:durableId="1047027714">
    <w:abstractNumId w:val="23"/>
  </w:num>
  <w:num w:numId="15" w16cid:durableId="1391146739">
    <w:abstractNumId w:val="29"/>
  </w:num>
  <w:num w:numId="16" w16cid:durableId="1307081187">
    <w:abstractNumId w:val="34"/>
  </w:num>
  <w:num w:numId="17" w16cid:durableId="1281647560">
    <w:abstractNumId w:val="32"/>
  </w:num>
  <w:num w:numId="18" w16cid:durableId="8333820">
    <w:abstractNumId w:val="10"/>
  </w:num>
  <w:num w:numId="19" w16cid:durableId="1810904371">
    <w:abstractNumId w:val="24"/>
  </w:num>
  <w:num w:numId="20" w16cid:durableId="1902205344">
    <w:abstractNumId w:val="33"/>
  </w:num>
  <w:num w:numId="21" w16cid:durableId="451368237">
    <w:abstractNumId w:val="14"/>
  </w:num>
  <w:num w:numId="22" w16cid:durableId="283771338">
    <w:abstractNumId w:val="16"/>
  </w:num>
  <w:num w:numId="23" w16cid:durableId="311376292">
    <w:abstractNumId w:val="1"/>
  </w:num>
  <w:num w:numId="24" w16cid:durableId="340473389">
    <w:abstractNumId w:val="15"/>
  </w:num>
  <w:num w:numId="25" w16cid:durableId="176889807">
    <w:abstractNumId w:val="12"/>
  </w:num>
  <w:num w:numId="26" w16cid:durableId="1262372640">
    <w:abstractNumId w:val="22"/>
  </w:num>
  <w:num w:numId="27" w16cid:durableId="241334871">
    <w:abstractNumId w:val="18"/>
  </w:num>
  <w:num w:numId="28" w16cid:durableId="1621648864">
    <w:abstractNumId w:val="5"/>
  </w:num>
  <w:num w:numId="29" w16cid:durableId="1340424823">
    <w:abstractNumId w:val="31"/>
  </w:num>
  <w:num w:numId="30" w16cid:durableId="401833944">
    <w:abstractNumId w:val="19"/>
  </w:num>
  <w:num w:numId="31" w16cid:durableId="1646621081">
    <w:abstractNumId w:val="13"/>
  </w:num>
  <w:num w:numId="32" w16cid:durableId="1832789549">
    <w:abstractNumId w:val="2"/>
  </w:num>
  <w:num w:numId="33" w16cid:durableId="1007169597">
    <w:abstractNumId w:val="21"/>
  </w:num>
  <w:num w:numId="34" w16cid:durableId="1291979217">
    <w:abstractNumId w:val="8"/>
  </w:num>
  <w:num w:numId="35" w16cid:durableId="17109112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E02E7"/>
    <w:rsid w:val="001409BC"/>
    <w:rsid w:val="00190C11"/>
    <w:rsid w:val="001A2EF0"/>
    <w:rsid w:val="001D7A47"/>
    <w:rsid w:val="00206207"/>
    <w:rsid w:val="002C6373"/>
    <w:rsid w:val="002F4200"/>
    <w:rsid w:val="003C7F62"/>
    <w:rsid w:val="004745B3"/>
    <w:rsid w:val="00587C15"/>
    <w:rsid w:val="005C6B56"/>
    <w:rsid w:val="00657FDD"/>
    <w:rsid w:val="006B22B2"/>
    <w:rsid w:val="006F2E39"/>
    <w:rsid w:val="00D00F86"/>
    <w:rsid w:val="0203FB85"/>
    <w:rsid w:val="033EC9A7"/>
    <w:rsid w:val="084C4621"/>
    <w:rsid w:val="08D57D19"/>
    <w:rsid w:val="0947A5CC"/>
    <w:rsid w:val="0A688A34"/>
    <w:rsid w:val="0AD06D4C"/>
    <w:rsid w:val="0AF73C95"/>
    <w:rsid w:val="0C89D5D0"/>
    <w:rsid w:val="0CD52356"/>
    <w:rsid w:val="0D55B03B"/>
    <w:rsid w:val="0E7A82E4"/>
    <w:rsid w:val="0F4ADB34"/>
    <w:rsid w:val="0FC62938"/>
    <w:rsid w:val="0FEA5EE0"/>
    <w:rsid w:val="11F99A28"/>
    <w:rsid w:val="131D3514"/>
    <w:rsid w:val="133F3971"/>
    <w:rsid w:val="13BFF670"/>
    <w:rsid w:val="13D1639F"/>
    <w:rsid w:val="17C95983"/>
    <w:rsid w:val="18079049"/>
    <w:rsid w:val="1E0D088F"/>
    <w:rsid w:val="1E4B0ABE"/>
    <w:rsid w:val="1EA91A2F"/>
    <w:rsid w:val="1F60DF46"/>
    <w:rsid w:val="1FA444CE"/>
    <w:rsid w:val="20EB5CA1"/>
    <w:rsid w:val="21643932"/>
    <w:rsid w:val="264EDC58"/>
    <w:rsid w:val="276375AB"/>
    <w:rsid w:val="27C14898"/>
    <w:rsid w:val="284B8E54"/>
    <w:rsid w:val="28EA0A3F"/>
    <w:rsid w:val="29359A78"/>
    <w:rsid w:val="29B5D4E9"/>
    <w:rsid w:val="29E9D296"/>
    <w:rsid w:val="2AE5E2C0"/>
    <w:rsid w:val="2B1F5DDC"/>
    <w:rsid w:val="2D8922B4"/>
    <w:rsid w:val="2E168B0C"/>
    <w:rsid w:val="303262DD"/>
    <w:rsid w:val="306C57A3"/>
    <w:rsid w:val="3184B097"/>
    <w:rsid w:val="31F96F9D"/>
    <w:rsid w:val="33393055"/>
    <w:rsid w:val="335B5087"/>
    <w:rsid w:val="3529B983"/>
    <w:rsid w:val="3593986F"/>
    <w:rsid w:val="3597E7D4"/>
    <w:rsid w:val="36412E78"/>
    <w:rsid w:val="38EBFC21"/>
    <w:rsid w:val="3C2A44DE"/>
    <w:rsid w:val="3CF430DE"/>
    <w:rsid w:val="3CF5279B"/>
    <w:rsid w:val="40223371"/>
    <w:rsid w:val="410E70D3"/>
    <w:rsid w:val="429F87F9"/>
    <w:rsid w:val="4365E2B3"/>
    <w:rsid w:val="43C8DD96"/>
    <w:rsid w:val="43FB25EE"/>
    <w:rsid w:val="43FC3823"/>
    <w:rsid w:val="44FAF2BA"/>
    <w:rsid w:val="462D8903"/>
    <w:rsid w:val="46FCDEEE"/>
    <w:rsid w:val="475F2ADF"/>
    <w:rsid w:val="484D95CD"/>
    <w:rsid w:val="49346619"/>
    <w:rsid w:val="4C4EBE37"/>
    <w:rsid w:val="50A7EF6B"/>
    <w:rsid w:val="535609C8"/>
    <w:rsid w:val="536E8A85"/>
    <w:rsid w:val="546D9749"/>
    <w:rsid w:val="55E53CBB"/>
    <w:rsid w:val="561E3752"/>
    <w:rsid w:val="56B81180"/>
    <w:rsid w:val="5859700D"/>
    <w:rsid w:val="5AE3EA3D"/>
    <w:rsid w:val="5B500859"/>
    <w:rsid w:val="5DEBB2AC"/>
    <w:rsid w:val="5EF9D10F"/>
    <w:rsid w:val="63E44C1C"/>
    <w:rsid w:val="64797158"/>
    <w:rsid w:val="65D76383"/>
    <w:rsid w:val="6ABADB7D"/>
    <w:rsid w:val="6B8E3E6F"/>
    <w:rsid w:val="6C7EF91B"/>
    <w:rsid w:val="6D206BC4"/>
    <w:rsid w:val="6DDC5819"/>
    <w:rsid w:val="6E2C4E85"/>
    <w:rsid w:val="6F5A9B58"/>
    <w:rsid w:val="7121071F"/>
    <w:rsid w:val="7177F61F"/>
    <w:rsid w:val="74BDCEFE"/>
    <w:rsid w:val="77AE2CD8"/>
    <w:rsid w:val="783074F4"/>
    <w:rsid w:val="7841EBEB"/>
    <w:rsid w:val="79CC78E8"/>
    <w:rsid w:val="7AC726E2"/>
    <w:rsid w:val="7B0EEF36"/>
    <w:rsid w:val="7B287B6E"/>
    <w:rsid w:val="7C575773"/>
    <w:rsid w:val="7DCBA074"/>
    <w:rsid w:val="7E5E90DE"/>
    <w:rsid w:val="7EDFB110"/>
    <w:rsid w:val="7FDEE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styleId="ad">
    <w:name w:val="List Paragraph"/>
    <w:basedOn w:val="a"/>
    <w:uiPriority w:val="34"/>
    <w:qFormat/>
    <w:rsid w:val="1F60DF46"/>
    <w:pPr>
      <w:ind w:left="720"/>
      <w:contextualSpacing/>
    </w:pPr>
  </w:style>
  <w:style w:type="character" w:customStyle="1" w:styleId="anegp0gi0b9av8jahpyh">
    <w:name w:val="anegp0gi0b9av8jahpyh"/>
    <w:basedOn w:val="a0"/>
    <w:rsid w:val="00657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2025-11-25T05:38:00Z</dcterms:created>
  <dcterms:modified xsi:type="dcterms:W3CDTF">2025-11-25T05:38:00Z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